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43BF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53BFE175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0647B1EE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8F2ECE62EC54477A68BA49488DFFA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781B8CD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69B52F0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8F2ECE62EC54477A68BA49488DFFA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C97915" w14:textId="2A566A75" w:rsidR="000E5135" w:rsidRPr="00EF2B56" w:rsidRDefault="000E5135" w:rsidP="000E5135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F8269A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8F2ECE62EC54477A68BA49488DFFAD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946EAF7B4B004C4BB545171228AF2533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1398E77B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3B0E7CF5" w14:textId="37DFF050" w:rsidR="005247BD" w:rsidRDefault="005247BD" w:rsidP="005247BD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5A784B" w:rsidRPr="005A784B">
        <w:rPr>
          <w:rFonts w:ascii="Verdana" w:hAnsi="Verdana"/>
          <w:b/>
          <w:sz w:val="18"/>
          <w:szCs w:val="18"/>
        </w:rPr>
        <w:t>Údržba, opravy a odstraňování závad u SSZT OŘ OVA 2026 – KB a kompresoroven</w:t>
      </w:r>
      <w:r w:rsidRPr="000C45B2">
        <w:rPr>
          <w:rFonts w:ascii="Verdana" w:hAnsi="Verdana"/>
          <w:b/>
          <w:sz w:val="18"/>
          <w:szCs w:val="18"/>
        </w:rPr>
        <w:t xml:space="preserve">“ </w:t>
      </w:r>
      <w:r w:rsidRPr="000C45B2">
        <w:rPr>
          <w:rFonts w:ascii="Verdana" w:hAnsi="Verdana"/>
          <w:sz w:val="18"/>
          <w:szCs w:val="18"/>
        </w:rPr>
        <w:t xml:space="preserve">č.j. </w:t>
      </w:r>
      <w:r w:rsidR="005A784B">
        <w:rPr>
          <w:rFonts w:ascii="Verdana" w:hAnsi="Verdana"/>
          <w:sz w:val="18"/>
          <w:szCs w:val="18"/>
        </w:rPr>
        <w:t>9912/2026</w:t>
      </w:r>
      <w:r w:rsidR="00CA71F0" w:rsidRPr="00CA71F0">
        <w:rPr>
          <w:rFonts w:ascii="Verdana" w:hAnsi="Verdana"/>
          <w:sz w:val="18"/>
          <w:szCs w:val="18"/>
        </w:rPr>
        <w:t>-SŽ-OŘ OVA-NPI</w:t>
      </w:r>
      <w:r w:rsidRPr="000C45B2">
        <w:rPr>
          <w:rFonts w:ascii="Verdana" w:hAnsi="Verdana"/>
          <w:sz w:val="18"/>
          <w:szCs w:val="18"/>
        </w:rPr>
        <w:t xml:space="preserve">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FF2EAC">
        <w:rPr>
          <w:rFonts w:ascii="Verdana" w:hAnsi="Verdana"/>
          <w:sz w:val="18"/>
          <w:szCs w:val="18"/>
        </w:rPr>
        <w:t xml:space="preserve">, </w:t>
      </w:r>
    </w:p>
    <w:p w14:paraId="35DCA430" w14:textId="77777777" w:rsidR="005247BD" w:rsidRDefault="005247BD" w:rsidP="005247BD">
      <w:pPr>
        <w:jc w:val="both"/>
        <w:rPr>
          <w:rFonts w:ascii="Verdana" w:hAnsi="Verdana"/>
          <w:sz w:val="18"/>
          <w:szCs w:val="18"/>
        </w:rPr>
      </w:pPr>
    </w:p>
    <w:p w14:paraId="5DFFA879" w14:textId="77777777" w:rsidR="000D3CC0" w:rsidRDefault="000D3CC0" w:rsidP="000D3CC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</w:t>
      </w:r>
      <w:r>
        <w:rPr>
          <w:rStyle w:val="Znakapoznpodarou"/>
          <w:rFonts w:eastAsiaTheme="majorEastAsia"/>
          <w:sz w:val="18"/>
          <w:szCs w:val="18"/>
        </w:rPr>
        <w:footnoteReference w:id="3"/>
      </w:r>
    </w:p>
    <w:p w14:paraId="33EF1D7F" w14:textId="77777777" w:rsidR="000D3CC0" w:rsidRDefault="000D3CC0" w:rsidP="000D3CC0">
      <w:pPr>
        <w:jc w:val="both"/>
        <w:rPr>
          <w:rFonts w:ascii="Verdana" w:hAnsi="Verdana"/>
          <w:sz w:val="18"/>
          <w:szCs w:val="18"/>
        </w:rPr>
      </w:pPr>
    </w:p>
    <w:p w14:paraId="774B6E6B" w14:textId="77777777" w:rsidR="000D3CC0" w:rsidRPr="00654783" w:rsidRDefault="000D3CC0" w:rsidP="000D3CC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1"/>
      <w:r>
        <w:rPr>
          <w:rFonts w:ascii="Verdana" w:hAnsi="Verdana"/>
          <w:sz w:val="18"/>
          <w:szCs w:val="18"/>
        </w:rPr>
        <w:instrText xml:space="preserve"> FORMCHECKBOX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"/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 xml:space="preserve">6 </w:t>
      </w:r>
      <w:r w:rsidRPr="000F33ED">
        <w:rPr>
          <w:rFonts w:ascii="Verdana" w:hAnsi="Verdana"/>
          <w:b/>
          <w:sz w:val="18"/>
          <w:szCs w:val="18"/>
        </w:rPr>
        <w:t xml:space="preserve">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Ostrava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63525020</w:t>
      </w:r>
    </w:p>
    <w:p w14:paraId="23D8048C" w14:textId="77777777" w:rsidR="000D3CC0" w:rsidRDefault="000D3CC0" w:rsidP="000D3CC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654783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54783">
        <w:rPr>
          <w:rFonts w:ascii="Verdana" w:hAnsi="Verdana"/>
          <w:sz w:val="18"/>
          <w:szCs w:val="18"/>
        </w:rPr>
        <w:instrText xml:space="preserve"> FORMCHECKBOX </w:instrText>
      </w:r>
      <w:r w:rsidRPr="00654783">
        <w:rPr>
          <w:rFonts w:ascii="Verdana" w:hAnsi="Verdana"/>
          <w:sz w:val="18"/>
          <w:szCs w:val="18"/>
        </w:rPr>
      </w:r>
      <w:r w:rsidRPr="00654783">
        <w:rPr>
          <w:rFonts w:ascii="Verdana" w:hAnsi="Verdana"/>
          <w:sz w:val="18"/>
          <w:szCs w:val="18"/>
        </w:rPr>
        <w:fldChar w:fldCharType="separate"/>
      </w:r>
      <w:r w:rsidRPr="00654783">
        <w:rPr>
          <w:rFonts w:ascii="Verdana" w:hAnsi="Verdana"/>
          <w:sz w:val="18"/>
          <w:szCs w:val="18"/>
        </w:rPr>
        <w:fldChar w:fldCharType="end"/>
      </w:r>
      <w:r w:rsidRPr="00654783">
        <w:rPr>
          <w:rFonts w:ascii="Verdana" w:hAnsi="Verdana"/>
          <w:sz w:val="18"/>
          <w:szCs w:val="18"/>
        </w:rPr>
        <w:tab/>
      </w:r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>6</w:t>
      </w:r>
      <w:r w:rsidRPr="000F33ED">
        <w:rPr>
          <w:rFonts w:ascii="Verdana" w:hAnsi="Verdana"/>
          <w:b/>
          <w:sz w:val="18"/>
          <w:szCs w:val="18"/>
        </w:rPr>
        <w:t xml:space="preserve"> 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</w:t>
      </w:r>
      <w:r>
        <w:rPr>
          <w:rFonts w:ascii="Verdana" w:hAnsi="Verdana"/>
          <w:b/>
          <w:sz w:val="18"/>
          <w:szCs w:val="18"/>
        </w:rPr>
        <w:t>lomouc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63526021</w:t>
      </w:r>
    </w:p>
    <w:p w14:paraId="6BF51DDE" w14:textId="5606AF91" w:rsidR="0082080C" w:rsidRPr="00FF2EAC" w:rsidRDefault="005247BD" w:rsidP="005247BD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tímto předkládá profesní životopis pracovníka, který se bude podílet na plnění veřejné zakázky.</w:t>
      </w:r>
    </w:p>
    <w:p w14:paraId="3587B2BA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31E064C2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0886427E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21B19159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3421D84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173DB1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4A7CD88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484904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C9FE4A2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D1309D3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7E6C979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4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6FFDDE3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40F00E2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45AD87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3C2F03DB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5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72B3ABFE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2B82EAE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1B64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CFBA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7D029D9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CC67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6A80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2CA24B4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BC0A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B428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7AECD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E0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2672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2801021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DC1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4E13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418F54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5E34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DFC8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2C8603FA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2C53523B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386750E" w14:textId="77777777" w:rsidR="00077DD1" w:rsidRPr="000E5135" w:rsidRDefault="00265504" w:rsidP="00077DD1">
      <w:pPr>
        <w:jc w:val="both"/>
        <w:rPr>
          <w:rFonts w:ascii="Verdana" w:hAnsi="Verdana" w:cstheme="minorHAnsi"/>
          <w:sz w:val="18"/>
          <w:szCs w:val="18"/>
          <w:highlight w:val="yellow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0E5135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0E5135">
        <w:rPr>
          <w:rFonts w:ascii="Verdana" w:hAnsi="Verdana" w:cstheme="minorHAnsi"/>
          <w:sz w:val="18"/>
          <w:szCs w:val="18"/>
          <w:highlight w:val="yellow"/>
        </w:rPr>
        <w:t xml:space="preserve"> je </w:t>
      </w:r>
    </w:p>
    <w:p w14:paraId="284568D6" w14:textId="77777777" w:rsidR="00077DD1" w:rsidRPr="00FF2EAC" w:rsidRDefault="00265504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0E5135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0E5135">
        <w:rPr>
          <w:rFonts w:ascii="Verdana" w:hAnsi="Verdana" w:cstheme="minorHAnsi"/>
          <w:sz w:val="18"/>
          <w:szCs w:val="18"/>
          <w:highlight w:val="yellow"/>
        </w:rPr>
        <w:t xml:space="preserve"> není</w:t>
      </w:r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09D3AFEA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9105324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22524939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</w:t>
      </w:r>
      <w:r w:rsidRPr="00F8269A">
        <w:rPr>
          <w:rFonts w:ascii="Verdana" w:hAnsi="Verdana" w:cstheme="minorHAnsi"/>
          <w:sz w:val="18"/>
          <w:szCs w:val="18"/>
        </w:rPr>
        <w:t>(u ostatních osob se tabulka proškrtne nebo nevyplní)</w:t>
      </w:r>
      <w:r w:rsidRPr="00F8269A">
        <w:rPr>
          <w:rFonts w:ascii="Verdana" w:hAnsi="Verdana" w:cstheme="minorHAnsi"/>
          <w:b/>
          <w:sz w:val="18"/>
          <w:szCs w:val="18"/>
        </w:rPr>
        <w:t>:</w:t>
      </w:r>
    </w:p>
    <w:p w14:paraId="49CFCB93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CD8DA3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A543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zakázky-stavby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D387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636330684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4325922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CA6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10B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593130153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01E2FFF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58A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657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48405336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7FBD25C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C6AB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9393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739704398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3B4FB74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FFB0" w14:textId="0D04BD21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r w:rsidR="005A784B" w:rsidRPr="00AF3B69">
              <w:rPr>
                <w:rFonts w:ascii="Verdana" w:hAnsi="Verdana" w:cstheme="minorHAnsi"/>
                <w:sz w:val="18"/>
                <w:szCs w:val="18"/>
              </w:rPr>
              <w:t>zkušenosti – délka</w:t>
            </w: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C5FF" w14:textId="77777777" w:rsidR="00AF3B69" w:rsidRPr="000E5135" w:rsidRDefault="00265504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50699069"/>
                <w:showingPlcHdr/>
              </w:sdtPr>
              <w:sdtEndPr/>
              <w:sdtContent>
                <w:r w:rsidR="00AF3B69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442FDDFD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115B" w14:textId="4D3DDAC3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r w:rsidR="005A784B" w:rsidRPr="00FF2EAC">
              <w:rPr>
                <w:rFonts w:ascii="Verdana" w:hAnsi="Verdana" w:cstheme="minorHAnsi"/>
                <w:sz w:val="18"/>
                <w:szCs w:val="18"/>
              </w:rPr>
              <w:t>objednatele – jméno</w:t>
            </w:r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C5D8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62909143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2EC55A2F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09AC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18B9" w14:textId="77777777" w:rsidR="00AF3B69" w:rsidRPr="000E5135" w:rsidRDefault="00265504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861635733"/>
                <w:showingPlcHdr/>
              </w:sdtPr>
              <w:sdtEndPr/>
              <w:sdtContent>
                <w:r w:rsidR="00AF3B69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7C45BC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82E8" w14:textId="39BC5844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r w:rsidR="005A784B"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5A784B" w:rsidRPr="00AF3B69">
              <w:rPr>
                <w:rFonts w:ascii="Verdana" w:hAnsi="Verdana" w:cstheme="minorHAnsi"/>
                <w:sz w:val="18"/>
                <w:szCs w:val="18"/>
              </w:rPr>
              <w:t>– v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E335" w14:textId="77777777" w:rsidR="00077DD1" w:rsidRPr="000E5135" w:rsidRDefault="00265504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493939781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7302582E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3BFDC9F5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6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2398F8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4544DC01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DB8ECA6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3A5B97CA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4F55D" w14:textId="77777777" w:rsidR="00265504" w:rsidRDefault="00265504">
      <w:r>
        <w:separator/>
      </w:r>
    </w:p>
  </w:endnote>
  <w:endnote w:type="continuationSeparator" w:id="0">
    <w:p w14:paraId="1DDDA005" w14:textId="77777777" w:rsidR="00265504" w:rsidRDefault="0026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B243" w14:textId="77777777" w:rsidR="008B3A7E" w:rsidRDefault="008B3A7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3A9F2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69B9989" w14:textId="5F18A711" w:rsidR="00E92A17" w:rsidRPr="00732CF1" w:rsidRDefault="00732CF1" w:rsidP="008B3A7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6744" w14:textId="27D400CE" w:rsidR="005957BC" w:rsidRPr="00732CF1" w:rsidRDefault="00732CF1" w:rsidP="008B3A7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849D6" w14:textId="77777777" w:rsidR="00265504" w:rsidRDefault="00265504">
      <w:r>
        <w:separator/>
      </w:r>
    </w:p>
  </w:footnote>
  <w:footnote w:type="continuationSeparator" w:id="0">
    <w:p w14:paraId="16E7EDB6" w14:textId="77777777" w:rsidR="00265504" w:rsidRDefault="00265504">
      <w:r>
        <w:continuationSeparator/>
      </w:r>
    </w:p>
  </w:footnote>
  <w:footnote w:id="1">
    <w:p w14:paraId="4F3707CC" w14:textId="77777777" w:rsidR="000E5135" w:rsidRDefault="000E5135" w:rsidP="000E513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03EDBF3" w14:textId="77777777" w:rsidR="00F8269A" w:rsidRPr="00501110" w:rsidRDefault="00F8269A" w:rsidP="00F8269A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31332422" w14:textId="77777777" w:rsidR="000D3CC0" w:rsidRPr="000C48E9" w:rsidRDefault="000D3CC0" w:rsidP="000D3CC0">
      <w:pPr>
        <w:pStyle w:val="Textpoznpodarou"/>
        <w:rPr>
          <w:rFonts w:ascii="Verdana" w:hAnsi="Verdana"/>
          <w:sz w:val="14"/>
          <w:szCs w:val="14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</w:t>
      </w:r>
      <w:r w:rsidRPr="000C48E9">
        <w:rPr>
          <w:rFonts w:ascii="Verdana" w:hAnsi="Verdana"/>
          <w:sz w:val="14"/>
          <w:szCs w:val="14"/>
        </w:rPr>
        <w:t>Účastník zaškrtne nabízená pole těch částí výběrového řízení, pro něž podává nabídku.</w:t>
      </w:r>
    </w:p>
    <w:p w14:paraId="11FE0BD0" w14:textId="77777777" w:rsidR="000D3CC0" w:rsidRPr="000C48E9" w:rsidRDefault="000D3CC0" w:rsidP="000D3CC0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0C48E9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výběrového řízení za předpokladu, že označí (zaškrtne) všechny části.  </w:t>
      </w:r>
    </w:p>
  </w:footnote>
  <w:footnote w:id="4">
    <w:p w14:paraId="04FEE5B4" w14:textId="77777777" w:rsidR="0055662C" w:rsidRPr="00FF2EAC" w:rsidRDefault="0055662C" w:rsidP="000E5135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5">
    <w:p w14:paraId="41BEEECD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6">
    <w:p w14:paraId="54DC0217" w14:textId="7E9DF1B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0E5135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798D" w14:textId="77777777" w:rsidR="008B3A7E" w:rsidRDefault="008B3A7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2C97" w14:textId="77777777" w:rsidR="008B3A7E" w:rsidRDefault="008B3A7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F98089C" w14:textId="77777777" w:rsidTr="00575A5C">
      <w:trPr>
        <w:trHeight w:val="925"/>
      </w:trPr>
      <w:tc>
        <w:tcPr>
          <w:tcW w:w="5041" w:type="dxa"/>
          <w:vAlign w:val="center"/>
        </w:tcPr>
        <w:p w14:paraId="1C16520B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F5638E7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49D1C5A4" w14:textId="77777777" w:rsidR="00BD4E85" w:rsidRDefault="00BD4E85" w:rsidP="0009080E">
          <w:pPr>
            <w:pStyle w:val="Zhlav"/>
            <w:jc w:val="right"/>
          </w:pPr>
        </w:p>
      </w:tc>
    </w:tr>
  </w:tbl>
  <w:p w14:paraId="568F0EF4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0743005">
    <w:abstractNumId w:val="5"/>
  </w:num>
  <w:num w:numId="2" w16cid:durableId="1933464036">
    <w:abstractNumId w:val="1"/>
  </w:num>
  <w:num w:numId="3" w16cid:durableId="1792624339">
    <w:abstractNumId w:val="2"/>
  </w:num>
  <w:num w:numId="4" w16cid:durableId="602961033">
    <w:abstractNumId w:val="4"/>
  </w:num>
  <w:num w:numId="5" w16cid:durableId="125706927">
    <w:abstractNumId w:val="0"/>
  </w:num>
  <w:num w:numId="6" w16cid:durableId="1328054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6FC"/>
    <w:rsid w:val="00021C63"/>
    <w:rsid w:val="0002764D"/>
    <w:rsid w:val="00031B8C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D3CC0"/>
    <w:rsid w:val="000D7D33"/>
    <w:rsid w:val="000E1CC0"/>
    <w:rsid w:val="000E2CCA"/>
    <w:rsid w:val="000E4C87"/>
    <w:rsid w:val="000E5135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65504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24D6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27347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47BD"/>
    <w:rsid w:val="0052754B"/>
    <w:rsid w:val="00540E39"/>
    <w:rsid w:val="005452CE"/>
    <w:rsid w:val="00553CEF"/>
    <w:rsid w:val="0055662C"/>
    <w:rsid w:val="0057585E"/>
    <w:rsid w:val="005926D7"/>
    <w:rsid w:val="00592FD3"/>
    <w:rsid w:val="005957BC"/>
    <w:rsid w:val="005A784B"/>
    <w:rsid w:val="005B1740"/>
    <w:rsid w:val="005B4BA5"/>
    <w:rsid w:val="005C7C5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E704B"/>
    <w:rsid w:val="006F6862"/>
    <w:rsid w:val="007042D7"/>
    <w:rsid w:val="00732CF1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B3A7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A71F0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8269A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9E455"/>
  <w15:docId w15:val="{6A465322-6CE2-4B12-9309-B7ED8514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F2ECE62EC54477A68BA49488DFF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7AF7AD-50B9-4687-B74E-08D9BEBC90F7}"/>
      </w:docPartPr>
      <w:docPartBody>
        <w:p w:rsidR="00473E78" w:rsidRDefault="00473E78" w:rsidP="00473E78">
          <w:pPr>
            <w:pStyle w:val="D8F2ECE62EC54477A68BA49488DFFAD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46EAF7B4B004C4BB545171228AF25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843010-DC1D-4573-BD40-1542E2B45837}"/>
      </w:docPartPr>
      <w:docPartBody>
        <w:p w:rsidR="00473E78" w:rsidRDefault="00473E78" w:rsidP="00473E78">
          <w:pPr>
            <w:pStyle w:val="946EAF7B4B004C4BB545171228AF253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24D6"/>
    <w:rsid w:val="00347953"/>
    <w:rsid w:val="003E40D7"/>
    <w:rsid w:val="00444485"/>
    <w:rsid w:val="00473E78"/>
    <w:rsid w:val="004B10CA"/>
    <w:rsid w:val="004F1E8A"/>
    <w:rsid w:val="0053414F"/>
    <w:rsid w:val="00556F2C"/>
    <w:rsid w:val="00584528"/>
    <w:rsid w:val="005926D7"/>
    <w:rsid w:val="005C3621"/>
    <w:rsid w:val="005C7C55"/>
    <w:rsid w:val="005F71DF"/>
    <w:rsid w:val="00617D49"/>
    <w:rsid w:val="00633686"/>
    <w:rsid w:val="00726C62"/>
    <w:rsid w:val="0085725D"/>
    <w:rsid w:val="008C42C3"/>
    <w:rsid w:val="009A1D07"/>
    <w:rsid w:val="009E3045"/>
    <w:rsid w:val="00A479D7"/>
    <w:rsid w:val="00A86AAC"/>
    <w:rsid w:val="00AA59D1"/>
    <w:rsid w:val="00AB1298"/>
    <w:rsid w:val="00B154D8"/>
    <w:rsid w:val="00B977C3"/>
    <w:rsid w:val="00C30565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73E78"/>
    <w:rPr>
      <w:color w:val="808080"/>
    </w:rPr>
  </w:style>
  <w:style w:type="paragraph" w:customStyle="1" w:styleId="D8F2ECE62EC54477A68BA49488DFFAD2">
    <w:name w:val="D8F2ECE62EC54477A68BA49488DFFAD2"/>
    <w:rsid w:val="00473E78"/>
    <w:pPr>
      <w:spacing w:after="160" w:line="259" w:lineRule="auto"/>
    </w:pPr>
    <w:rPr>
      <w:kern w:val="2"/>
      <w14:ligatures w14:val="standardContextual"/>
    </w:rPr>
  </w:style>
  <w:style w:type="paragraph" w:customStyle="1" w:styleId="946EAF7B4B004C4BB545171228AF2533">
    <w:name w:val="946EAF7B4B004C4BB545171228AF2533"/>
    <w:rsid w:val="00473E78"/>
    <w:pPr>
      <w:spacing w:after="160" w:line="259" w:lineRule="auto"/>
    </w:pPr>
    <w:rPr>
      <w:kern w:val="2"/>
      <w14:ligatures w14:val="standardContextual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D65D0-AAD7-48BF-8E5D-34E7DB0899E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F9D094-591D-4CA8-BDB3-1BC2313F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6924E49-38A6-4322-8CC9-9F54C9DE44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91AB1-6FFF-4A6D-B00E-DAADA4C8FD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2628</Characters>
  <Application>Microsoft Office Word</Application>
  <DocSecurity>0</DocSecurity>
  <Lines>87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3003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2018-03-26T11:24:00Z</cp:lastPrinted>
  <dcterms:created xsi:type="dcterms:W3CDTF">2021-06-14T09:46:00Z</dcterms:created>
  <dcterms:modified xsi:type="dcterms:W3CDTF">2026-03-17T08:21:00Z</dcterms:modified>
</cp:coreProperties>
</file>